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87D4" w14:textId="77777777" w:rsidR="004803BA" w:rsidRDefault="004803BA" w:rsidP="004803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FB350A" wp14:editId="74B81829">
            <wp:extent cx="169545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8A680" w14:textId="76983063" w:rsidR="00342A17" w:rsidRDefault="004803BA" w:rsidP="004803B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2A17" w:rsidRPr="004803BA">
        <w:rPr>
          <w:rFonts w:ascii="Times New Roman" w:hAnsi="Times New Roman" w:cs="Times New Roman"/>
          <w:b/>
          <w:bCs/>
          <w:sz w:val="32"/>
          <w:szCs w:val="32"/>
        </w:rPr>
        <w:t>Town of Acus</w:t>
      </w:r>
      <w:r w:rsidRPr="004803BA">
        <w:rPr>
          <w:rFonts w:ascii="Times New Roman" w:hAnsi="Times New Roman" w:cs="Times New Roman"/>
          <w:b/>
          <w:bCs/>
          <w:sz w:val="32"/>
          <w:szCs w:val="32"/>
        </w:rPr>
        <w:t>hnet</w:t>
      </w:r>
    </w:p>
    <w:p w14:paraId="47853A37" w14:textId="0895791E" w:rsidR="00307DEA" w:rsidRDefault="00307DEA" w:rsidP="00307D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Acushnet Historical Commission</w:t>
      </w:r>
    </w:p>
    <w:p w14:paraId="695420C7" w14:textId="39CC7EB6" w:rsidR="00307DEA" w:rsidRDefault="00307DEA" w:rsidP="00307D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Town Hall</w:t>
      </w:r>
    </w:p>
    <w:p w14:paraId="7525D9D1" w14:textId="30F56EF7" w:rsidR="00307DEA" w:rsidRDefault="00307DEA" w:rsidP="00307D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122 Main Street</w:t>
      </w:r>
    </w:p>
    <w:p w14:paraId="6E45ACB9" w14:textId="1F4B568B" w:rsidR="00DC02F4" w:rsidRDefault="00307DEA" w:rsidP="00307D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Acushnet, MA 0274</w:t>
      </w:r>
      <w:r w:rsidR="00C63876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284FC246" w14:textId="7F592A9F" w:rsidR="00307DEA" w:rsidRPr="00D12BBB" w:rsidRDefault="00C63876" w:rsidP="00D12B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January 16, 2024</w:t>
      </w:r>
    </w:p>
    <w:p w14:paraId="1BAF7E34" w14:textId="36895DC5" w:rsidR="00307DEA" w:rsidRDefault="00307DEA" w:rsidP="00307DEA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0665B71A" w14:textId="15CE37C0" w:rsidR="00307DEA" w:rsidRDefault="00307DEA" w:rsidP="00307D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Meeting to be held at Town Hall </w:t>
      </w:r>
      <w:r w:rsidR="00D9466B">
        <w:rPr>
          <w:rFonts w:ascii="Times New Roman" w:hAnsi="Times New Roman" w:cs="Times New Roman"/>
          <w:b/>
          <w:bCs/>
          <w:sz w:val="32"/>
          <w:szCs w:val="32"/>
        </w:rPr>
        <w:t>Meeting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Room at 6:30 pm.</w:t>
      </w:r>
    </w:p>
    <w:p w14:paraId="6A60A5C8" w14:textId="77777777" w:rsidR="0083017F" w:rsidRPr="0083017F" w:rsidRDefault="0083017F" w:rsidP="0083017F">
      <w:pPr>
        <w:pStyle w:val="ListParagraph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14:paraId="26C4BB2A" w14:textId="65AEA1C9" w:rsidR="00307DEA" w:rsidRDefault="00307DEA" w:rsidP="00307D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Motion to open Meeting:</w:t>
      </w:r>
      <w:r w:rsidR="004219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63876">
        <w:rPr>
          <w:rFonts w:ascii="Times New Roman" w:hAnsi="Times New Roman" w:cs="Times New Roman"/>
          <w:b/>
          <w:bCs/>
          <w:sz w:val="32"/>
          <w:szCs w:val="32"/>
        </w:rPr>
        <w:t>Happy New Year to everyone.</w:t>
      </w:r>
    </w:p>
    <w:p w14:paraId="50568B3C" w14:textId="77777777" w:rsidR="00307DEA" w:rsidRPr="00307DEA" w:rsidRDefault="00307DEA" w:rsidP="00307DEA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0826B766" w14:textId="7C6FA5E6" w:rsidR="00307DEA" w:rsidRDefault="00307DEA" w:rsidP="00307D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Pledge to the Flag:</w:t>
      </w:r>
    </w:p>
    <w:p w14:paraId="4271CD76" w14:textId="77777777" w:rsidR="00307DEA" w:rsidRPr="00307DEA" w:rsidRDefault="00307DEA" w:rsidP="00307DEA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623C6815" w14:textId="4B9B8CCB" w:rsidR="00307DEA" w:rsidRDefault="00307DEA" w:rsidP="00307D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Approve minutes from Meeting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0120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63876">
        <w:rPr>
          <w:rFonts w:ascii="Times New Roman" w:hAnsi="Times New Roman" w:cs="Times New Roman"/>
          <w:b/>
          <w:bCs/>
          <w:sz w:val="32"/>
          <w:szCs w:val="32"/>
        </w:rPr>
        <w:t>?</w:t>
      </w:r>
      <w:proofErr w:type="gramEnd"/>
    </w:p>
    <w:p w14:paraId="6BD05DAE" w14:textId="77777777" w:rsidR="00307DEA" w:rsidRPr="00307DEA" w:rsidRDefault="00307DEA" w:rsidP="00307DEA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239F887F" w14:textId="7C7F063B" w:rsidR="00485D76" w:rsidRDefault="00307DEA" w:rsidP="004767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New Business:</w:t>
      </w:r>
      <w:r w:rsidR="009E01E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63876">
        <w:rPr>
          <w:rFonts w:ascii="Times New Roman" w:hAnsi="Times New Roman" w:cs="Times New Roman"/>
          <w:b/>
          <w:bCs/>
          <w:sz w:val="32"/>
          <w:szCs w:val="32"/>
        </w:rPr>
        <w:t>Reorganize our research of properties.</w:t>
      </w:r>
    </w:p>
    <w:p w14:paraId="58EB2ADC" w14:textId="77777777" w:rsidR="00D9466B" w:rsidRPr="00D9466B" w:rsidRDefault="00D9466B" w:rsidP="00D9466B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25450213" w14:textId="057455B6" w:rsidR="00C63876" w:rsidRDefault="00D8267B" w:rsidP="00C638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2199B">
        <w:rPr>
          <w:rFonts w:ascii="Times New Roman" w:hAnsi="Times New Roman" w:cs="Times New Roman"/>
          <w:b/>
          <w:bCs/>
          <w:sz w:val="32"/>
          <w:szCs w:val="32"/>
        </w:rPr>
        <w:t xml:space="preserve">Old Business: </w:t>
      </w:r>
    </w:p>
    <w:p w14:paraId="57170A52" w14:textId="77777777" w:rsidR="00C63876" w:rsidRPr="00C63876" w:rsidRDefault="00C63876" w:rsidP="00C63876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7C43FB92" w14:textId="358D31F8" w:rsidR="00C63876" w:rsidRPr="00C63876" w:rsidRDefault="00C63876" w:rsidP="00C638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Next Meeting: February 20, 2024</w:t>
      </w:r>
    </w:p>
    <w:p w14:paraId="678F436F" w14:textId="2D7AF219" w:rsidR="00197B1A" w:rsidRPr="00C63876" w:rsidRDefault="00197B1A" w:rsidP="00C63876">
      <w:pPr>
        <w:pStyle w:val="ListParagraph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14:paraId="2D2FA3F4" w14:textId="77777777" w:rsidR="00197B1A" w:rsidRPr="00197B1A" w:rsidRDefault="00197B1A" w:rsidP="00197B1A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46C275D7" w14:textId="163660CE" w:rsidR="00197B1A" w:rsidRPr="008C6C09" w:rsidRDefault="00197B1A" w:rsidP="00197B1A">
      <w:pPr>
        <w:pStyle w:val="ListParagraph"/>
        <w:ind w:left="1080"/>
        <w:rPr>
          <w:rFonts w:ascii="Lucida Calligraphy" w:hAnsi="Lucida Calligraphy" w:cs="Times New Roman"/>
          <w:b/>
          <w:bCs/>
          <w:sz w:val="32"/>
          <w:szCs w:val="32"/>
        </w:rPr>
      </w:pPr>
      <w:r w:rsidRPr="008C6C09">
        <w:rPr>
          <w:rFonts w:ascii="Lucida Calligraphy" w:hAnsi="Lucida Calligraphy" w:cs="Times New Roman"/>
          <w:b/>
          <w:bCs/>
          <w:sz w:val="32"/>
          <w:szCs w:val="32"/>
        </w:rPr>
        <w:t>Pauline Teixeira, Chair Acushnet Historical Commission</w:t>
      </w:r>
    </w:p>
    <w:p w14:paraId="56F6AC2A" w14:textId="5037A8AA" w:rsidR="00342A17" w:rsidRPr="00342A17" w:rsidRDefault="00342A17">
      <w:pPr>
        <w:rPr>
          <w:b/>
          <w:bCs/>
        </w:rPr>
      </w:pPr>
    </w:p>
    <w:p w14:paraId="41DF7C40" w14:textId="6FF810BD" w:rsidR="00342A17" w:rsidRPr="00DD0F37" w:rsidRDefault="004803BA" w:rsidP="00DD0F37">
      <w:pPr>
        <w:pStyle w:val="Heading2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342A17" w:rsidRPr="00DD0F37" w:rsidSect="00D12BB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68F4"/>
    <w:multiLevelType w:val="hybridMultilevel"/>
    <w:tmpl w:val="2AAC7FA2"/>
    <w:lvl w:ilvl="0" w:tplc="567AE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6D03"/>
    <w:multiLevelType w:val="hybridMultilevel"/>
    <w:tmpl w:val="49209DDE"/>
    <w:lvl w:ilvl="0" w:tplc="7F8A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D699E"/>
    <w:multiLevelType w:val="hybridMultilevel"/>
    <w:tmpl w:val="D6A65F10"/>
    <w:lvl w:ilvl="0" w:tplc="321CC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0C78"/>
    <w:multiLevelType w:val="hybridMultilevel"/>
    <w:tmpl w:val="E402A20E"/>
    <w:lvl w:ilvl="0" w:tplc="100E4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17"/>
    <w:rsid w:val="00197B1A"/>
    <w:rsid w:val="001C6227"/>
    <w:rsid w:val="001E1A6B"/>
    <w:rsid w:val="001E29BF"/>
    <w:rsid w:val="002E53CA"/>
    <w:rsid w:val="00301201"/>
    <w:rsid w:val="00307DEA"/>
    <w:rsid w:val="00342A17"/>
    <w:rsid w:val="003A1DE9"/>
    <w:rsid w:val="0042199B"/>
    <w:rsid w:val="00476780"/>
    <w:rsid w:val="004803BA"/>
    <w:rsid w:val="00485D76"/>
    <w:rsid w:val="004E59F5"/>
    <w:rsid w:val="005114EC"/>
    <w:rsid w:val="006A5158"/>
    <w:rsid w:val="0083017F"/>
    <w:rsid w:val="008C6C09"/>
    <w:rsid w:val="008F57A4"/>
    <w:rsid w:val="009E01E7"/>
    <w:rsid w:val="00AC2D93"/>
    <w:rsid w:val="00AF48B6"/>
    <w:rsid w:val="00B347FC"/>
    <w:rsid w:val="00BD09EF"/>
    <w:rsid w:val="00BE2894"/>
    <w:rsid w:val="00C63876"/>
    <w:rsid w:val="00D12BBB"/>
    <w:rsid w:val="00D8267B"/>
    <w:rsid w:val="00D9466B"/>
    <w:rsid w:val="00DC02F4"/>
    <w:rsid w:val="00DD0F37"/>
    <w:rsid w:val="00EA73D5"/>
    <w:rsid w:val="00F87FB6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84F4"/>
  <w15:chartTrackingRefBased/>
  <w15:docId w15:val="{102C3CDE-7362-4EEA-8CB2-2B467794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2A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2A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4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0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0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Teixeira</dc:creator>
  <cp:keywords/>
  <dc:description/>
  <cp:lastModifiedBy>Nancy Clerc</cp:lastModifiedBy>
  <cp:revision>2</cp:revision>
  <cp:lastPrinted>2024-01-03T17:12:00Z</cp:lastPrinted>
  <dcterms:created xsi:type="dcterms:W3CDTF">2024-01-03T17:19:00Z</dcterms:created>
  <dcterms:modified xsi:type="dcterms:W3CDTF">2024-01-03T17:19:00Z</dcterms:modified>
</cp:coreProperties>
</file>